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FE3FB" w14:textId="77777777" w:rsidR="00EF2BCE" w:rsidRPr="00823263" w:rsidRDefault="007835BD">
      <w:pPr>
        <w:rPr>
          <w:b/>
          <w:sz w:val="48"/>
          <w:szCs w:val="48"/>
        </w:rPr>
      </w:pPr>
      <w:r w:rsidRPr="00823263">
        <w:rPr>
          <w:b/>
          <w:sz w:val="48"/>
          <w:szCs w:val="48"/>
        </w:rPr>
        <w:t>General Background Notes</w:t>
      </w:r>
    </w:p>
    <w:p w14:paraId="5E49C602" w14:textId="45C3C49C" w:rsidR="007835BD" w:rsidRPr="00EB18B3" w:rsidRDefault="00EB18B3">
      <w:pPr>
        <w:rPr>
          <w:i/>
          <w:sz w:val="48"/>
          <w:szCs w:val="48"/>
        </w:rPr>
      </w:pPr>
      <w:r w:rsidRPr="00EB18B3">
        <w:rPr>
          <w:i/>
          <w:sz w:val="48"/>
          <w:szCs w:val="48"/>
        </w:rPr>
        <w:t>The True Confessions</w:t>
      </w:r>
      <w:r w:rsidR="007835BD" w:rsidRPr="00EB18B3">
        <w:rPr>
          <w:i/>
          <w:sz w:val="48"/>
          <w:szCs w:val="48"/>
        </w:rPr>
        <w:t xml:space="preserve"> of Charlotte Doyle</w:t>
      </w:r>
    </w:p>
    <w:p w14:paraId="4F3E32E9" w14:textId="77777777" w:rsidR="007835BD" w:rsidRPr="00930B8E" w:rsidRDefault="007835BD">
      <w:pPr>
        <w:rPr>
          <w:sz w:val="48"/>
          <w:szCs w:val="48"/>
        </w:rPr>
      </w:pPr>
    </w:p>
    <w:p w14:paraId="2033FBF9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Rich and poor</w:t>
      </w:r>
    </w:p>
    <w:p w14:paraId="05564572" w14:textId="77777777" w:rsidR="007835BD" w:rsidRDefault="007835BD">
      <w:pPr>
        <w:rPr>
          <w:b/>
          <w:sz w:val="48"/>
          <w:szCs w:val="48"/>
        </w:rPr>
      </w:pPr>
      <w:r w:rsidRPr="00EB18B3">
        <w:rPr>
          <w:b/>
          <w:sz w:val="48"/>
          <w:szCs w:val="48"/>
        </w:rPr>
        <w:t>Class division</w:t>
      </w:r>
    </w:p>
    <w:p w14:paraId="2D4E4F7E" w14:textId="77777777" w:rsidR="00823263" w:rsidRDefault="00823263">
      <w:pPr>
        <w:rPr>
          <w:b/>
          <w:sz w:val="48"/>
          <w:szCs w:val="48"/>
        </w:rPr>
      </w:pPr>
    </w:p>
    <w:p w14:paraId="025A7110" w14:textId="62B024DD" w:rsidR="00EB18B3" w:rsidRPr="00823263" w:rsidRDefault="00EB18B3" w:rsidP="00823263">
      <w:pPr>
        <w:ind w:firstLine="720"/>
        <w:rPr>
          <w:sz w:val="48"/>
          <w:szCs w:val="48"/>
        </w:rPr>
      </w:pPr>
      <w:r w:rsidRPr="00823263">
        <w:rPr>
          <w:sz w:val="48"/>
          <w:szCs w:val="48"/>
        </w:rPr>
        <w:t xml:space="preserve">How does this compare to what we learned in </w:t>
      </w:r>
      <w:r w:rsidRPr="00823263">
        <w:rPr>
          <w:i/>
          <w:sz w:val="48"/>
          <w:szCs w:val="48"/>
        </w:rPr>
        <w:t>The Pearl</w:t>
      </w:r>
      <w:r w:rsidRPr="00823263">
        <w:rPr>
          <w:sz w:val="48"/>
          <w:szCs w:val="48"/>
        </w:rPr>
        <w:t>?</w:t>
      </w:r>
    </w:p>
    <w:p w14:paraId="59B2CC8D" w14:textId="77777777" w:rsidR="007835BD" w:rsidRPr="00930B8E" w:rsidRDefault="007835BD">
      <w:pPr>
        <w:rPr>
          <w:sz w:val="48"/>
          <w:szCs w:val="48"/>
        </w:rPr>
      </w:pPr>
    </w:p>
    <w:p w14:paraId="3B5E2885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What does it mean to be a woman in 1832in the upper class?</w:t>
      </w:r>
    </w:p>
    <w:p w14:paraId="2645545A" w14:textId="77777777" w:rsidR="007835BD" w:rsidRPr="00930B8E" w:rsidRDefault="007835BD">
      <w:pPr>
        <w:rPr>
          <w:sz w:val="48"/>
          <w:szCs w:val="48"/>
        </w:rPr>
      </w:pPr>
    </w:p>
    <w:p w14:paraId="4CC1D8F6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That is educated?</w:t>
      </w:r>
    </w:p>
    <w:p w14:paraId="43AD2E28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That is mannerly?</w:t>
      </w:r>
    </w:p>
    <w:p w14:paraId="65D097BC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That is articulate?</w:t>
      </w:r>
    </w:p>
    <w:p w14:paraId="0E59F405" w14:textId="77777777" w:rsidR="007835BD" w:rsidRPr="00930B8E" w:rsidRDefault="007835BD">
      <w:pPr>
        <w:rPr>
          <w:sz w:val="48"/>
          <w:szCs w:val="48"/>
        </w:rPr>
      </w:pPr>
    </w:p>
    <w:p w14:paraId="2BF32CCC" w14:textId="77777777" w:rsidR="007835BD" w:rsidRPr="00930B8E" w:rsidRDefault="007835BD">
      <w:pPr>
        <w:rPr>
          <w:sz w:val="48"/>
          <w:szCs w:val="48"/>
        </w:rPr>
      </w:pPr>
      <w:r w:rsidRPr="00930B8E">
        <w:rPr>
          <w:sz w:val="48"/>
          <w:szCs w:val="48"/>
        </w:rPr>
        <w:t>Who is the organizer / supervisor of the household?</w:t>
      </w:r>
    </w:p>
    <w:p w14:paraId="2B0A64CE" w14:textId="77777777" w:rsidR="007835BD" w:rsidRPr="00930B8E" w:rsidRDefault="007835BD" w:rsidP="007835BD">
      <w:pPr>
        <w:pStyle w:val="ListParagraph"/>
        <w:numPr>
          <w:ilvl w:val="0"/>
          <w:numId w:val="1"/>
        </w:numPr>
        <w:rPr>
          <w:sz w:val="48"/>
          <w:szCs w:val="48"/>
        </w:rPr>
      </w:pPr>
      <w:proofErr w:type="gramStart"/>
      <w:r w:rsidRPr="00930B8E">
        <w:rPr>
          <w:sz w:val="48"/>
          <w:szCs w:val="48"/>
        </w:rPr>
        <w:t>nanny</w:t>
      </w:r>
      <w:proofErr w:type="gramEnd"/>
    </w:p>
    <w:p w14:paraId="48C9EC61" w14:textId="77777777" w:rsidR="007835BD" w:rsidRPr="00930B8E" w:rsidRDefault="007835BD" w:rsidP="007835BD">
      <w:pPr>
        <w:pStyle w:val="ListParagraph"/>
        <w:numPr>
          <w:ilvl w:val="0"/>
          <w:numId w:val="1"/>
        </w:numPr>
        <w:rPr>
          <w:sz w:val="48"/>
          <w:szCs w:val="48"/>
        </w:rPr>
      </w:pPr>
      <w:proofErr w:type="gramStart"/>
      <w:r w:rsidRPr="00930B8E">
        <w:rPr>
          <w:sz w:val="48"/>
          <w:szCs w:val="48"/>
        </w:rPr>
        <w:t>cook</w:t>
      </w:r>
      <w:proofErr w:type="gramEnd"/>
    </w:p>
    <w:p w14:paraId="6BF6BE13" w14:textId="75CD7101" w:rsidR="00CB469B" w:rsidRDefault="007835BD" w:rsidP="007835BD">
      <w:pPr>
        <w:pStyle w:val="ListParagraph"/>
        <w:numPr>
          <w:ilvl w:val="0"/>
          <w:numId w:val="1"/>
        </w:numPr>
        <w:rPr>
          <w:sz w:val="48"/>
          <w:szCs w:val="48"/>
        </w:rPr>
      </w:pPr>
      <w:proofErr w:type="gramStart"/>
      <w:r w:rsidRPr="00930B8E">
        <w:rPr>
          <w:sz w:val="48"/>
          <w:szCs w:val="48"/>
        </w:rPr>
        <w:t>housekeeper</w:t>
      </w:r>
      <w:proofErr w:type="gramEnd"/>
    </w:p>
    <w:p w14:paraId="657526E7" w14:textId="77777777" w:rsidR="00CB469B" w:rsidRPr="00CB469B" w:rsidRDefault="00CB469B" w:rsidP="0039381B">
      <w:pPr>
        <w:pStyle w:val="ListParagraph"/>
        <w:ind w:left="1080"/>
        <w:rPr>
          <w:sz w:val="48"/>
          <w:szCs w:val="48"/>
        </w:rPr>
      </w:pPr>
    </w:p>
    <w:p w14:paraId="36D19ECE" w14:textId="77777777" w:rsidR="0039381B" w:rsidRDefault="00CB469B" w:rsidP="00CB469B">
      <w:pPr>
        <w:rPr>
          <w:sz w:val="48"/>
          <w:szCs w:val="48"/>
        </w:rPr>
      </w:pPr>
      <w:r w:rsidRPr="00930B8E">
        <w:rPr>
          <w:sz w:val="48"/>
          <w:szCs w:val="48"/>
        </w:rPr>
        <w:t>“Breac</w:t>
      </w:r>
      <w:r w:rsidR="0039381B">
        <w:rPr>
          <w:sz w:val="48"/>
          <w:szCs w:val="48"/>
        </w:rPr>
        <w:t>h of decorum”</w:t>
      </w:r>
    </w:p>
    <w:p w14:paraId="393E7DC6" w14:textId="1DEDCD2F" w:rsidR="0039381B" w:rsidRPr="0039381B" w:rsidRDefault="00CB469B" w:rsidP="0039381B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39381B">
        <w:rPr>
          <w:sz w:val="48"/>
          <w:szCs w:val="48"/>
        </w:rPr>
        <w:lastRenderedPageBreak/>
        <w:t>What does this mean?</w:t>
      </w:r>
    </w:p>
    <w:p w14:paraId="6851FCEA" w14:textId="77777777" w:rsidR="0039381B" w:rsidRDefault="00CB469B" w:rsidP="0039381B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39381B">
        <w:rPr>
          <w:sz w:val="48"/>
          <w:szCs w:val="48"/>
        </w:rPr>
        <w:t>Look for examples as you read throughout the book.</w:t>
      </w:r>
    </w:p>
    <w:p w14:paraId="676D1B82" w14:textId="77777777" w:rsidR="0039381B" w:rsidRDefault="0039381B" w:rsidP="0039381B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39381B">
        <w:rPr>
          <w:sz w:val="48"/>
          <w:szCs w:val="48"/>
        </w:rPr>
        <w:t>Keep a separate page in your notebook with examples as you read.</w:t>
      </w:r>
      <w:r>
        <w:rPr>
          <w:sz w:val="48"/>
          <w:szCs w:val="48"/>
        </w:rPr>
        <w:t xml:space="preserve"> </w:t>
      </w:r>
    </w:p>
    <w:p w14:paraId="760D99F9" w14:textId="5FC54003" w:rsidR="00CB469B" w:rsidRPr="0039381B" w:rsidRDefault="0039381B" w:rsidP="0039381B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39381B">
        <w:rPr>
          <w:sz w:val="48"/>
          <w:szCs w:val="48"/>
        </w:rPr>
        <w:t>This will become helpful on future projects.</w:t>
      </w:r>
    </w:p>
    <w:p w14:paraId="02D8E091" w14:textId="77777777" w:rsidR="00CB469B" w:rsidRPr="00930B8E" w:rsidRDefault="00CB469B" w:rsidP="00CB469B">
      <w:pPr>
        <w:rPr>
          <w:sz w:val="48"/>
          <w:szCs w:val="48"/>
        </w:rPr>
      </w:pPr>
    </w:p>
    <w:p w14:paraId="0F1462E0" w14:textId="2D35A19C" w:rsidR="00CB469B" w:rsidRPr="0039381B" w:rsidRDefault="00CB469B" w:rsidP="00CB469B">
      <w:pPr>
        <w:rPr>
          <w:b/>
          <w:sz w:val="48"/>
          <w:szCs w:val="48"/>
        </w:rPr>
      </w:pPr>
      <w:r w:rsidRPr="0039381B">
        <w:rPr>
          <w:b/>
          <w:sz w:val="48"/>
          <w:szCs w:val="48"/>
        </w:rPr>
        <w:t>Societal Structure Order</w:t>
      </w:r>
    </w:p>
    <w:p w14:paraId="1C21F302" w14:textId="77777777" w:rsidR="00CB469B" w:rsidRPr="0039381B" w:rsidRDefault="00CB469B" w:rsidP="00CB469B">
      <w:pPr>
        <w:rPr>
          <w:i/>
          <w:sz w:val="48"/>
          <w:szCs w:val="48"/>
        </w:rPr>
      </w:pPr>
      <w:r w:rsidRPr="0039381B">
        <w:rPr>
          <w:i/>
          <w:sz w:val="48"/>
          <w:szCs w:val="48"/>
        </w:rPr>
        <w:t>Rich adult bosses everyone</w:t>
      </w:r>
    </w:p>
    <w:p w14:paraId="5D746014" w14:textId="77777777" w:rsidR="00CB469B" w:rsidRPr="0039381B" w:rsidRDefault="00CB469B" w:rsidP="00CB469B">
      <w:pPr>
        <w:rPr>
          <w:i/>
          <w:sz w:val="48"/>
          <w:szCs w:val="48"/>
        </w:rPr>
      </w:pPr>
      <w:r w:rsidRPr="0039381B">
        <w:rPr>
          <w:i/>
          <w:sz w:val="48"/>
          <w:szCs w:val="48"/>
        </w:rPr>
        <w:t>Rich kids boss poor adults and poor kids</w:t>
      </w:r>
    </w:p>
    <w:p w14:paraId="5496BCA0" w14:textId="77777777" w:rsidR="00CB469B" w:rsidRPr="0039381B" w:rsidRDefault="00CB469B" w:rsidP="00CB469B">
      <w:pPr>
        <w:rPr>
          <w:i/>
          <w:sz w:val="48"/>
          <w:szCs w:val="48"/>
        </w:rPr>
      </w:pPr>
      <w:r w:rsidRPr="0039381B">
        <w:rPr>
          <w:i/>
          <w:sz w:val="48"/>
          <w:szCs w:val="48"/>
        </w:rPr>
        <w:t>Poor adults boss poor kids</w:t>
      </w:r>
    </w:p>
    <w:p w14:paraId="35CF2C67" w14:textId="77777777" w:rsidR="00CB469B" w:rsidRPr="0039381B" w:rsidRDefault="00CB469B" w:rsidP="00CB469B">
      <w:pPr>
        <w:rPr>
          <w:i/>
          <w:sz w:val="48"/>
          <w:szCs w:val="48"/>
        </w:rPr>
      </w:pPr>
      <w:r w:rsidRPr="0039381B">
        <w:rPr>
          <w:i/>
          <w:sz w:val="48"/>
          <w:szCs w:val="48"/>
        </w:rPr>
        <w:t>Poor kids boss no one</w:t>
      </w:r>
    </w:p>
    <w:p w14:paraId="76DCF189" w14:textId="77777777" w:rsidR="00CB469B" w:rsidRDefault="00CB469B" w:rsidP="007835BD">
      <w:pPr>
        <w:rPr>
          <w:sz w:val="48"/>
          <w:szCs w:val="48"/>
        </w:rPr>
      </w:pPr>
    </w:p>
    <w:p w14:paraId="313221CF" w14:textId="4B62C391" w:rsidR="00CB469B" w:rsidRPr="00930B8E" w:rsidRDefault="00CB469B" w:rsidP="00CB469B">
      <w:pPr>
        <w:rPr>
          <w:sz w:val="48"/>
          <w:szCs w:val="48"/>
        </w:rPr>
      </w:pPr>
      <w:r w:rsidRPr="00930B8E">
        <w:rPr>
          <w:sz w:val="48"/>
          <w:szCs w:val="48"/>
        </w:rPr>
        <w:t xml:space="preserve">***** </w:t>
      </w:r>
      <w:r w:rsidRPr="0039381B">
        <w:rPr>
          <w:b/>
          <w:sz w:val="48"/>
          <w:szCs w:val="48"/>
        </w:rPr>
        <w:t>Blasphemy</w:t>
      </w:r>
      <w:r w:rsidRPr="00930B8E">
        <w:rPr>
          <w:sz w:val="48"/>
          <w:szCs w:val="48"/>
        </w:rPr>
        <w:t xml:space="preserve"> for even a poor adult to say something bad about a rich kid</w:t>
      </w:r>
      <w:r w:rsidR="00C21EEA">
        <w:rPr>
          <w:sz w:val="48"/>
          <w:szCs w:val="48"/>
        </w:rPr>
        <w:t xml:space="preserve"> (hint:  If you don’t know what blasphemy means, look it up as your first vocabulary word; you will need to know it’s definition </w:t>
      </w:r>
      <w:r w:rsidR="00C21EEA" w:rsidRPr="00C21EEA">
        <w:rPr>
          <w:sz w:val="48"/>
          <w:szCs w:val="48"/>
        </w:rPr>
        <w:sym w:font="Wingdings" w:char="F04A"/>
      </w:r>
      <w:r w:rsidR="00C21EEA">
        <w:rPr>
          <w:sz w:val="48"/>
          <w:szCs w:val="48"/>
        </w:rPr>
        <w:t>)</w:t>
      </w:r>
    </w:p>
    <w:p w14:paraId="152B1786" w14:textId="77777777" w:rsidR="00CB469B" w:rsidRPr="00930B8E" w:rsidRDefault="00CB469B" w:rsidP="007835BD">
      <w:pPr>
        <w:rPr>
          <w:sz w:val="48"/>
          <w:szCs w:val="48"/>
        </w:rPr>
      </w:pPr>
    </w:p>
    <w:p w14:paraId="588878BD" w14:textId="3173E0F1" w:rsidR="007835BD" w:rsidRPr="00930B8E" w:rsidRDefault="007835BD" w:rsidP="007835BD">
      <w:pPr>
        <w:rPr>
          <w:sz w:val="48"/>
          <w:szCs w:val="48"/>
        </w:rPr>
      </w:pPr>
      <w:r w:rsidRPr="00930B8E">
        <w:rPr>
          <w:sz w:val="48"/>
          <w:szCs w:val="48"/>
        </w:rPr>
        <w:t>What is charity work and how is it important at this time period and during this story?</w:t>
      </w:r>
      <w:r w:rsidR="00EB18B3">
        <w:rPr>
          <w:sz w:val="48"/>
          <w:szCs w:val="48"/>
        </w:rPr>
        <w:t xml:space="preserve">  Who did most of the charity work during this time period?  Why?</w:t>
      </w:r>
    </w:p>
    <w:p w14:paraId="30DD0B21" w14:textId="77777777" w:rsidR="00A51DEA" w:rsidRPr="00930B8E" w:rsidRDefault="00A51DEA" w:rsidP="007835BD">
      <w:pPr>
        <w:rPr>
          <w:sz w:val="48"/>
          <w:szCs w:val="48"/>
        </w:rPr>
      </w:pPr>
    </w:p>
    <w:p w14:paraId="2B00B579" w14:textId="77777777" w:rsidR="00A51DEA" w:rsidRPr="00930B8E" w:rsidRDefault="00A51DEA" w:rsidP="007835BD">
      <w:pPr>
        <w:rPr>
          <w:sz w:val="48"/>
          <w:szCs w:val="48"/>
        </w:rPr>
      </w:pPr>
      <w:r w:rsidRPr="00930B8E">
        <w:rPr>
          <w:sz w:val="48"/>
          <w:szCs w:val="48"/>
        </w:rPr>
        <w:t>Story takes place in first person point of view</w:t>
      </w:r>
    </w:p>
    <w:p w14:paraId="553EBD8B" w14:textId="77777777" w:rsidR="00A51DEA" w:rsidRPr="00930B8E" w:rsidRDefault="00A51DEA" w:rsidP="007835BD">
      <w:pPr>
        <w:rPr>
          <w:sz w:val="48"/>
          <w:szCs w:val="48"/>
        </w:rPr>
      </w:pPr>
      <w:r w:rsidRPr="00930B8E">
        <w:rPr>
          <w:sz w:val="48"/>
          <w:szCs w:val="48"/>
        </w:rPr>
        <w:tab/>
        <w:t>The story is told after it happens</w:t>
      </w:r>
    </w:p>
    <w:p w14:paraId="62FA6E7C" w14:textId="77777777" w:rsidR="00A51DEA" w:rsidRPr="00930B8E" w:rsidRDefault="00A51DEA" w:rsidP="007835BD">
      <w:pPr>
        <w:rPr>
          <w:sz w:val="48"/>
          <w:szCs w:val="48"/>
        </w:rPr>
      </w:pPr>
    </w:p>
    <w:p w14:paraId="3C6D87F4" w14:textId="77777777" w:rsidR="00A51DEA" w:rsidRPr="00930B8E" w:rsidRDefault="00A51DEA" w:rsidP="007835BD">
      <w:pPr>
        <w:rPr>
          <w:sz w:val="48"/>
          <w:szCs w:val="48"/>
        </w:rPr>
      </w:pPr>
      <w:r w:rsidRPr="00930B8E">
        <w:rPr>
          <w:sz w:val="48"/>
          <w:szCs w:val="48"/>
        </w:rPr>
        <w:t>Lots of foreshadows in this book</w:t>
      </w:r>
    </w:p>
    <w:p w14:paraId="51056D9D" w14:textId="144D9310" w:rsidR="00A51DEA" w:rsidRPr="00930B8E" w:rsidRDefault="00A51DEA" w:rsidP="007835BD">
      <w:pPr>
        <w:rPr>
          <w:sz w:val="48"/>
          <w:szCs w:val="48"/>
        </w:rPr>
      </w:pPr>
      <w:r w:rsidRPr="00930B8E">
        <w:rPr>
          <w:sz w:val="48"/>
          <w:szCs w:val="48"/>
        </w:rPr>
        <w:tab/>
        <w:t>Please keep a list as we read</w:t>
      </w:r>
      <w:r w:rsidR="00EC0DAC">
        <w:rPr>
          <w:sz w:val="48"/>
          <w:szCs w:val="48"/>
        </w:rPr>
        <w:t xml:space="preserve"> </w:t>
      </w:r>
      <w:proofErr w:type="gramStart"/>
      <w:r w:rsidR="00EC0DAC">
        <w:rPr>
          <w:sz w:val="48"/>
          <w:szCs w:val="48"/>
        </w:rPr>
        <w:t>( This</w:t>
      </w:r>
      <w:proofErr w:type="gramEnd"/>
      <w:r w:rsidR="00EC0DAC">
        <w:rPr>
          <w:sz w:val="48"/>
          <w:szCs w:val="48"/>
        </w:rPr>
        <w:t xml:space="preserve"> should be a</w:t>
      </w:r>
      <w:bookmarkStart w:id="0" w:name="_GoBack"/>
      <w:bookmarkEnd w:id="0"/>
      <w:r w:rsidR="00EB18B3">
        <w:rPr>
          <w:sz w:val="48"/>
          <w:szCs w:val="48"/>
        </w:rPr>
        <w:t xml:space="preserve"> separate page in your notebook)</w:t>
      </w:r>
    </w:p>
    <w:p w14:paraId="584AEEEF" w14:textId="77777777" w:rsidR="007835BD" w:rsidRPr="00930B8E" w:rsidRDefault="007835BD">
      <w:pPr>
        <w:rPr>
          <w:sz w:val="48"/>
          <w:szCs w:val="48"/>
        </w:rPr>
      </w:pPr>
    </w:p>
    <w:sectPr w:rsidR="007835BD" w:rsidRPr="00930B8E" w:rsidSect="009E6B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4658F"/>
    <w:multiLevelType w:val="hybridMultilevel"/>
    <w:tmpl w:val="B5061E0E"/>
    <w:lvl w:ilvl="0" w:tplc="2960CBB6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7D6591"/>
    <w:multiLevelType w:val="hybridMultilevel"/>
    <w:tmpl w:val="57F48D4E"/>
    <w:lvl w:ilvl="0" w:tplc="D25230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BD"/>
    <w:rsid w:val="000E43B5"/>
    <w:rsid w:val="0039381B"/>
    <w:rsid w:val="007835BD"/>
    <w:rsid w:val="00823263"/>
    <w:rsid w:val="008A586D"/>
    <w:rsid w:val="00930B8E"/>
    <w:rsid w:val="009E6BA1"/>
    <w:rsid w:val="00A51DEA"/>
    <w:rsid w:val="00C21EEA"/>
    <w:rsid w:val="00CB469B"/>
    <w:rsid w:val="00EB18B3"/>
    <w:rsid w:val="00EC0DAC"/>
    <w:rsid w:val="00EF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24B9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5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187</Words>
  <Characters>1068</Characters>
  <Application>Microsoft Macintosh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7</cp:revision>
  <cp:lastPrinted>2014-11-04T16:26:00Z</cp:lastPrinted>
  <dcterms:created xsi:type="dcterms:W3CDTF">2014-11-04T18:34:00Z</dcterms:created>
  <dcterms:modified xsi:type="dcterms:W3CDTF">2014-11-04T18:41:00Z</dcterms:modified>
</cp:coreProperties>
</file>